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3E75D" w14:textId="77777777" w:rsidR="00307CE2" w:rsidRPr="00065FD2" w:rsidRDefault="00065FD2" w:rsidP="00307CE2">
      <w:pPr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（</w:t>
      </w:r>
      <w:r w:rsidR="00307CE2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様式</w:t>
      </w:r>
      <w:r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６</w:t>
      </w:r>
      <w:r w:rsidR="00307CE2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－</w:t>
      </w:r>
      <w:r w:rsidR="00A03CE1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２</w:t>
      </w:r>
      <w:r w:rsidR="00307CE2" w:rsidRPr="00065FD2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）</w:t>
      </w:r>
    </w:p>
    <w:p w14:paraId="7D6FC4F5" w14:textId="018BFCC6" w:rsidR="00065FD2" w:rsidRPr="002A094F" w:rsidRDefault="00065FD2" w:rsidP="00065FD2">
      <w:pPr>
        <w:adjustRightInd/>
        <w:spacing w:line="584" w:lineRule="exact"/>
        <w:jc w:val="center"/>
        <w:rPr>
          <w:rFonts w:asciiTheme="minorEastAsia" w:eastAsiaTheme="minorEastAsia" w:hAnsiTheme="minorEastAsia" w:cs="HG丸ｺﾞｼｯｸM-PRO"/>
          <w:bCs/>
          <w:color w:val="auto"/>
          <w:spacing w:val="-2"/>
          <w:sz w:val="24"/>
          <w:szCs w:val="28"/>
        </w:rPr>
      </w:pPr>
      <w:r w:rsidRPr="002A094F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提案者の概要書</w:t>
      </w:r>
      <w:r w:rsidR="00C75365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・コンソーシアム構成</w:t>
      </w:r>
      <w:r w:rsidR="00A526A7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員</w:t>
      </w:r>
      <w:r w:rsidR="00C75365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表</w:t>
      </w:r>
    </w:p>
    <w:p w14:paraId="43E3D3AE" w14:textId="77777777" w:rsidR="00C77282" w:rsidRDefault="00C77282" w:rsidP="00C77282">
      <w:pPr>
        <w:rPr>
          <w:rFonts w:asciiTheme="minorEastAsia" w:eastAsiaTheme="minorEastAsia" w:hAnsiTheme="minorEastAsia"/>
        </w:rPr>
      </w:pPr>
    </w:p>
    <w:p w14:paraId="163C8A9D" w14:textId="77777777" w:rsidR="00065FD2" w:rsidRPr="00065FD2" w:rsidRDefault="00065FD2" w:rsidP="00C77282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8"/>
        <w:gridCol w:w="2412"/>
      </w:tblGrid>
      <w:tr w:rsidR="00C77282" w:rsidRPr="00065FD2" w14:paraId="3BB16292" w14:textId="77777777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2B9E58B1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14:paraId="74BD45DB" w14:textId="4189ADC7" w:rsidR="00C77282" w:rsidRPr="00065FD2" w:rsidRDefault="00F370D5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商号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又は</w:t>
            </w:r>
            <w:r w:rsidRPr="00065FD2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1C2DCE4F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  <w:p w14:paraId="245067F8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378738EF" w14:textId="77777777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1F1F4DD6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614" w:type="dxa"/>
            <w:gridSpan w:val="3"/>
            <w:shd w:val="clear" w:color="auto" w:fill="auto"/>
          </w:tcPr>
          <w:p w14:paraId="0EF9D992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14:paraId="221C6CD0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5E1F93B3" w14:textId="77777777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59A00CB4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6C143419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C77282" w:rsidRPr="00065FD2" w14:paraId="25CCB3E5" w14:textId="77777777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7C72142A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3F7C7CCE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C77282" w:rsidRPr="00065FD2" w14:paraId="60A50D8F" w14:textId="77777777" w:rsidTr="00C77282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391E0F7D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51450A32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C77282" w:rsidRPr="00065FD2" w14:paraId="4003948D" w14:textId="77777777" w:rsidTr="00C77282">
        <w:trPr>
          <w:trHeight w:val="298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14:paraId="37060848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事業費</w:t>
            </w:r>
          </w:p>
          <w:p w14:paraId="7D788A1E" w14:textId="77777777" w:rsidR="00AA60C0" w:rsidRPr="00065FD2" w:rsidRDefault="00AA60C0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457AA8B" w14:textId="77777777" w:rsidR="00C77282" w:rsidRPr="00065FD2" w:rsidRDefault="00AA60C0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令和　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23663E7" w14:textId="77777777" w:rsidR="00C77282" w:rsidRPr="00065FD2" w:rsidRDefault="00C77282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7BA33A61" w14:textId="77777777" w:rsidR="00C77282" w:rsidRPr="00065FD2" w:rsidRDefault="00C77282" w:rsidP="00E67917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77282" w:rsidRPr="00065FD2" w14:paraId="0CCA1383" w14:textId="77777777" w:rsidTr="00C77282">
        <w:trPr>
          <w:trHeight w:val="295"/>
        </w:trPr>
        <w:tc>
          <w:tcPr>
            <w:tcW w:w="2088" w:type="dxa"/>
            <w:vMerge/>
            <w:shd w:val="clear" w:color="auto" w:fill="auto"/>
            <w:vAlign w:val="center"/>
          </w:tcPr>
          <w:p w14:paraId="6466B29F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shd w:val="clear" w:color="auto" w:fill="auto"/>
          </w:tcPr>
          <w:p w14:paraId="52DF6FF4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0" w:type="dxa"/>
            <w:shd w:val="clear" w:color="auto" w:fill="auto"/>
          </w:tcPr>
          <w:p w14:paraId="60D6B696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74" w:type="dxa"/>
            <w:shd w:val="clear" w:color="auto" w:fill="auto"/>
          </w:tcPr>
          <w:p w14:paraId="28277541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54316B0C" w14:textId="77777777" w:rsidTr="00C77282">
        <w:trPr>
          <w:trHeight w:val="1164"/>
        </w:trPr>
        <w:tc>
          <w:tcPr>
            <w:tcW w:w="2088" w:type="dxa"/>
            <w:shd w:val="clear" w:color="auto" w:fill="auto"/>
            <w:vAlign w:val="center"/>
          </w:tcPr>
          <w:p w14:paraId="3F5B3459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理念</w:t>
            </w:r>
          </w:p>
          <w:p w14:paraId="28F4172B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614" w:type="dxa"/>
            <w:gridSpan w:val="3"/>
            <w:shd w:val="clear" w:color="auto" w:fill="auto"/>
          </w:tcPr>
          <w:p w14:paraId="3729A87C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380565FF" w14:textId="77777777" w:rsidTr="00C77282">
        <w:trPr>
          <w:trHeight w:val="2412"/>
        </w:trPr>
        <w:tc>
          <w:tcPr>
            <w:tcW w:w="2088" w:type="dxa"/>
            <w:shd w:val="clear" w:color="auto" w:fill="auto"/>
            <w:vAlign w:val="center"/>
          </w:tcPr>
          <w:p w14:paraId="06E48893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614" w:type="dxa"/>
            <w:gridSpan w:val="3"/>
            <w:shd w:val="clear" w:color="auto" w:fill="auto"/>
          </w:tcPr>
          <w:p w14:paraId="08582162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46607C02" w14:textId="77777777" w:rsidTr="00C77282">
        <w:trPr>
          <w:trHeight w:val="3041"/>
        </w:trPr>
        <w:tc>
          <w:tcPr>
            <w:tcW w:w="8702" w:type="dxa"/>
            <w:gridSpan w:val="4"/>
            <w:shd w:val="clear" w:color="auto" w:fill="auto"/>
          </w:tcPr>
          <w:p w14:paraId="4226C6B9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業務体制（組織図等） ※記載しきれない場合は、別紙でも可。</w:t>
            </w:r>
          </w:p>
          <w:p w14:paraId="64A26DF0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5834F679" w14:textId="77777777" w:rsidTr="00C77282">
        <w:trPr>
          <w:trHeight w:val="712"/>
        </w:trPr>
        <w:tc>
          <w:tcPr>
            <w:tcW w:w="2088" w:type="dxa"/>
            <w:shd w:val="clear" w:color="auto" w:fill="auto"/>
            <w:vAlign w:val="center"/>
          </w:tcPr>
          <w:p w14:paraId="7E82412C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今回業務の責任者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660B3D21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  <w:tr w:rsidR="00C77282" w:rsidRPr="00065FD2" w14:paraId="71C68834" w14:textId="77777777" w:rsidTr="00C77282">
        <w:trPr>
          <w:trHeight w:val="654"/>
        </w:trPr>
        <w:tc>
          <w:tcPr>
            <w:tcW w:w="2088" w:type="dxa"/>
            <w:shd w:val="clear" w:color="auto" w:fill="auto"/>
            <w:vAlign w:val="center"/>
          </w:tcPr>
          <w:p w14:paraId="02E077D9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今回業務の担当者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786264EB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</w:tbl>
    <w:p w14:paraId="686414F8" w14:textId="77777777" w:rsidR="00C77282" w:rsidRPr="00065FD2" w:rsidRDefault="00C77282" w:rsidP="00C77282">
      <w:pPr>
        <w:rPr>
          <w:rFonts w:asciiTheme="minorEastAsia" w:eastAsiaTheme="minorEastAsia" w:hAnsiTheme="minorEastAsia"/>
        </w:rPr>
      </w:pPr>
      <w:r w:rsidRPr="00065FD2">
        <w:rPr>
          <w:rFonts w:asciiTheme="minorEastAsia" w:eastAsiaTheme="minorEastAsia" w:hAnsiTheme="minorEastAsia"/>
        </w:rPr>
        <w:br w:type="page"/>
      </w:r>
      <w:r w:rsidR="00307CE2" w:rsidRPr="00065FD2">
        <w:rPr>
          <w:rFonts w:asciiTheme="minorEastAsia" w:eastAsiaTheme="minorEastAsia" w:hAnsiTheme="minorEastAsia" w:hint="eastAsia"/>
        </w:rPr>
        <w:lastRenderedPageBreak/>
        <w:t>（１</w:t>
      </w:r>
      <w:r w:rsidRPr="00065FD2">
        <w:rPr>
          <w:rFonts w:asciiTheme="minorEastAsia" w:eastAsiaTheme="minorEastAsia" w:hAnsiTheme="minorEastAsia" w:hint="eastAsia"/>
        </w:rPr>
        <w:t>）構成員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7"/>
        <w:gridCol w:w="2411"/>
      </w:tblGrid>
      <w:tr w:rsidR="00C77282" w:rsidRPr="00065FD2" w14:paraId="4000A934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62856574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14:paraId="3291FA8B" w14:textId="231CDEE9" w:rsidR="00C77282" w:rsidRPr="00065FD2" w:rsidRDefault="005043D4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商号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又は</w:t>
            </w:r>
            <w:r w:rsidRPr="00065FD2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25457373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  <w:p w14:paraId="746ACB28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4DEBA648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74680A7A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451" w:type="dxa"/>
            <w:gridSpan w:val="3"/>
            <w:shd w:val="clear" w:color="auto" w:fill="auto"/>
          </w:tcPr>
          <w:p w14:paraId="5666DB50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14:paraId="42F8629B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72DA6D0D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6456E70E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74EAE830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C77282" w:rsidRPr="00065FD2" w14:paraId="79DA637F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4096700D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665584F4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C77282" w:rsidRPr="00065FD2" w14:paraId="519E0975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4A27FDB1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7B3C4132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C77282" w:rsidRPr="00065FD2" w14:paraId="403D1967" w14:textId="77777777" w:rsidTr="00C77282">
        <w:trPr>
          <w:trHeight w:val="298"/>
        </w:trPr>
        <w:tc>
          <w:tcPr>
            <w:tcW w:w="2043" w:type="dxa"/>
            <w:vMerge w:val="restart"/>
            <w:shd w:val="clear" w:color="auto" w:fill="auto"/>
            <w:vAlign w:val="center"/>
          </w:tcPr>
          <w:p w14:paraId="36DDB5BB" w14:textId="77777777" w:rsidR="00AA60C0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事業費</w:t>
            </w:r>
          </w:p>
          <w:p w14:paraId="729193CF" w14:textId="77777777" w:rsidR="00C77282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5E053F9" w14:textId="77777777" w:rsidR="00C77282" w:rsidRPr="00065FD2" w:rsidRDefault="008E48AD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1A026754" w14:textId="77777777"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942BC42" w14:textId="77777777"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77282" w:rsidRPr="00065FD2" w14:paraId="3CAA5C54" w14:textId="77777777" w:rsidTr="00C77282">
        <w:trPr>
          <w:trHeight w:val="295"/>
        </w:trPr>
        <w:tc>
          <w:tcPr>
            <w:tcW w:w="2043" w:type="dxa"/>
            <w:vMerge/>
            <w:shd w:val="clear" w:color="auto" w:fill="auto"/>
            <w:vAlign w:val="center"/>
          </w:tcPr>
          <w:p w14:paraId="03044DB4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3" w:type="dxa"/>
            <w:shd w:val="clear" w:color="auto" w:fill="auto"/>
          </w:tcPr>
          <w:p w14:paraId="5725983A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7" w:type="dxa"/>
            <w:shd w:val="clear" w:color="auto" w:fill="auto"/>
          </w:tcPr>
          <w:p w14:paraId="584DDEDC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1" w:type="dxa"/>
            <w:shd w:val="clear" w:color="auto" w:fill="auto"/>
          </w:tcPr>
          <w:p w14:paraId="3E6B7D15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10B676C3" w14:textId="77777777" w:rsidTr="00C77282">
        <w:trPr>
          <w:trHeight w:val="815"/>
        </w:trPr>
        <w:tc>
          <w:tcPr>
            <w:tcW w:w="2043" w:type="dxa"/>
            <w:shd w:val="clear" w:color="auto" w:fill="auto"/>
            <w:vAlign w:val="center"/>
          </w:tcPr>
          <w:p w14:paraId="6EA4EA37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理念</w:t>
            </w:r>
          </w:p>
          <w:p w14:paraId="47BA28CE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451" w:type="dxa"/>
            <w:gridSpan w:val="3"/>
            <w:shd w:val="clear" w:color="auto" w:fill="auto"/>
          </w:tcPr>
          <w:p w14:paraId="4BBC452C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64DD3113" w14:textId="77777777" w:rsidTr="00C77282">
        <w:trPr>
          <w:trHeight w:val="1216"/>
        </w:trPr>
        <w:tc>
          <w:tcPr>
            <w:tcW w:w="2043" w:type="dxa"/>
            <w:shd w:val="clear" w:color="auto" w:fill="auto"/>
            <w:vAlign w:val="center"/>
          </w:tcPr>
          <w:p w14:paraId="42F6DF25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451" w:type="dxa"/>
            <w:gridSpan w:val="3"/>
            <w:shd w:val="clear" w:color="auto" w:fill="auto"/>
          </w:tcPr>
          <w:p w14:paraId="13DB7326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14B08F8E" w14:textId="77777777" w:rsidR="00C77282" w:rsidRPr="00065FD2" w:rsidRDefault="00C77282" w:rsidP="00C77282">
      <w:pPr>
        <w:rPr>
          <w:rFonts w:asciiTheme="minorEastAsia" w:eastAsiaTheme="minorEastAsia" w:hAnsiTheme="minorEastAsia"/>
        </w:rPr>
      </w:pPr>
    </w:p>
    <w:p w14:paraId="547FF268" w14:textId="77777777" w:rsidR="00C77282" w:rsidRPr="00065FD2" w:rsidRDefault="00307CE2" w:rsidP="00C77282">
      <w:pPr>
        <w:rPr>
          <w:rFonts w:asciiTheme="minorEastAsia" w:eastAsiaTheme="minorEastAsia" w:hAnsiTheme="minorEastAsia"/>
        </w:rPr>
      </w:pPr>
      <w:r w:rsidRPr="00065FD2">
        <w:rPr>
          <w:rFonts w:asciiTheme="minorEastAsia" w:eastAsiaTheme="minorEastAsia" w:hAnsiTheme="minorEastAsia" w:hint="eastAsia"/>
        </w:rPr>
        <w:t>（２</w:t>
      </w:r>
      <w:r w:rsidR="00C77282" w:rsidRPr="00065FD2">
        <w:rPr>
          <w:rFonts w:asciiTheme="minorEastAsia" w:eastAsiaTheme="minorEastAsia" w:hAnsiTheme="minorEastAsia" w:hint="eastAsia"/>
        </w:rPr>
        <w:t>）構成員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7"/>
        <w:gridCol w:w="2411"/>
      </w:tblGrid>
      <w:tr w:rsidR="00C77282" w:rsidRPr="00065FD2" w14:paraId="50AA4264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4B8365FC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14:paraId="0AEC4519" w14:textId="2779DEE4" w:rsidR="00C77282" w:rsidRPr="00065FD2" w:rsidRDefault="004D5D9F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商号</w:t>
            </w:r>
            <w:r w:rsidR="00C77282" w:rsidRPr="00065FD2">
              <w:rPr>
                <w:rFonts w:asciiTheme="minorEastAsia" w:eastAsiaTheme="minorEastAsia" w:hAnsiTheme="minorEastAsia" w:hint="eastAsia"/>
              </w:rPr>
              <w:t>又は</w:t>
            </w:r>
            <w:r w:rsidRPr="00065FD2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25238DAD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  <w:p w14:paraId="5FFEE529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5C6B6610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2EC1D0C5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451" w:type="dxa"/>
            <w:gridSpan w:val="3"/>
            <w:shd w:val="clear" w:color="auto" w:fill="auto"/>
          </w:tcPr>
          <w:p w14:paraId="5C72D242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14:paraId="3BF90CC3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78E04DAD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1F3749C2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27155811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C77282" w:rsidRPr="00065FD2" w14:paraId="5A51E579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5010ED51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346D25DA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C77282" w:rsidRPr="00065FD2" w14:paraId="7E87D4F6" w14:textId="77777777" w:rsidTr="00C77282">
        <w:trPr>
          <w:trHeight w:val="720"/>
        </w:trPr>
        <w:tc>
          <w:tcPr>
            <w:tcW w:w="2043" w:type="dxa"/>
            <w:shd w:val="clear" w:color="auto" w:fill="auto"/>
            <w:vAlign w:val="center"/>
          </w:tcPr>
          <w:p w14:paraId="12DD4587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451" w:type="dxa"/>
            <w:gridSpan w:val="3"/>
            <w:shd w:val="clear" w:color="auto" w:fill="auto"/>
            <w:vAlign w:val="center"/>
          </w:tcPr>
          <w:p w14:paraId="4DC0F51A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C77282" w:rsidRPr="00065FD2" w14:paraId="24DDF8BF" w14:textId="77777777" w:rsidTr="00C77282">
        <w:trPr>
          <w:trHeight w:val="298"/>
        </w:trPr>
        <w:tc>
          <w:tcPr>
            <w:tcW w:w="2043" w:type="dxa"/>
            <w:vMerge w:val="restart"/>
            <w:shd w:val="clear" w:color="auto" w:fill="auto"/>
            <w:vAlign w:val="center"/>
          </w:tcPr>
          <w:p w14:paraId="3C01DE7F" w14:textId="77777777" w:rsidR="00AA60C0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事業費</w:t>
            </w:r>
          </w:p>
          <w:p w14:paraId="2EC1952A" w14:textId="77777777" w:rsidR="00C77282" w:rsidRPr="00065FD2" w:rsidRDefault="00AA60C0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33" w:type="dxa"/>
            <w:shd w:val="clear" w:color="auto" w:fill="auto"/>
            <w:vAlign w:val="center"/>
          </w:tcPr>
          <w:p w14:paraId="53843CBB" w14:textId="77777777"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107" w:type="dxa"/>
            <w:shd w:val="clear" w:color="auto" w:fill="auto"/>
            <w:vAlign w:val="center"/>
          </w:tcPr>
          <w:p w14:paraId="131AAEEC" w14:textId="77777777" w:rsidR="00C77282" w:rsidRPr="00065FD2" w:rsidRDefault="00C77282" w:rsidP="008E48AD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1B5572D" w14:textId="77777777" w:rsidR="00C77282" w:rsidRPr="00065FD2" w:rsidRDefault="00C77282" w:rsidP="00AA60C0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令和</w:t>
            </w:r>
            <w:r w:rsidR="00AA60C0" w:rsidRPr="00065FD2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065FD2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C77282" w:rsidRPr="00065FD2" w14:paraId="043BCB8B" w14:textId="77777777" w:rsidTr="00C77282">
        <w:trPr>
          <w:trHeight w:val="295"/>
        </w:trPr>
        <w:tc>
          <w:tcPr>
            <w:tcW w:w="2043" w:type="dxa"/>
            <w:vMerge/>
            <w:shd w:val="clear" w:color="auto" w:fill="auto"/>
            <w:vAlign w:val="center"/>
          </w:tcPr>
          <w:p w14:paraId="729C6EFC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33" w:type="dxa"/>
            <w:shd w:val="clear" w:color="auto" w:fill="auto"/>
          </w:tcPr>
          <w:p w14:paraId="765AA1D8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07" w:type="dxa"/>
            <w:shd w:val="clear" w:color="auto" w:fill="auto"/>
          </w:tcPr>
          <w:p w14:paraId="0DFFD5AE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11" w:type="dxa"/>
            <w:shd w:val="clear" w:color="auto" w:fill="auto"/>
          </w:tcPr>
          <w:p w14:paraId="2AB53194" w14:textId="77777777" w:rsidR="00C77282" w:rsidRPr="00065FD2" w:rsidRDefault="00C77282" w:rsidP="00C77282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6E917297" w14:textId="77777777" w:rsidTr="00C77282">
        <w:trPr>
          <w:trHeight w:val="815"/>
        </w:trPr>
        <w:tc>
          <w:tcPr>
            <w:tcW w:w="2043" w:type="dxa"/>
            <w:shd w:val="clear" w:color="auto" w:fill="auto"/>
            <w:vAlign w:val="center"/>
          </w:tcPr>
          <w:p w14:paraId="04FC3FA2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理念</w:t>
            </w:r>
          </w:p>
          <w:p w14:paraId="5C21DCCD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451" w:type="dxa"/>
            <w:gridSpan w:val="3"/>
            <w:shd w:val="clear" w:color="auto" w:fill="auto"/>
          </w:tcPr>
          <w:p w14:paraId="1A209218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  <w:tr w:rsidR="00C77282" w:rsidRPr="00065FD2" w14:paraId="4F8E974C" w14:textId="77777777" w:rsidTr="00C77282">
        <w:trPr>
          <w:trHeight w:val="1217"/>
        </w:trPr>
        <w:tc>
          <w:tcPr>
            <w:tcW w:w="2043" w:type="dxa"/>
            <w:shd w:val="clear" w:color="auto" w:fill="auto"/>
            <w:vAlign w:val="center"/>
          </w:tcPr>
          <w:p w14:paraId="5CE5FCD2" w14:textId="77777777" w:rsidR="00C77282" w:rsidRPr="00065FD2" w:rsidRDefault="00C77282" w:rsidP="00C77282">
            <w:pPr>
              <w:jc w:val="center"/>
              <w:rPr>
                <w:rFonts w:asciiTheme="minorEastAsia" w:eastAsiaTheme="minorEastAsia" w:hAnsiTheme="minorEastAsia"/>
              </w:rPr>
            </w:pPr>
            <w:r w:rsidRPr="00065FD2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451" w:type="dxa"/>
            <w:gridSpan w:val="3"/>
            <w:shd w:val="clear" w:color="auto" w:fill="auto"/>
          </w:tcPr>
          <w:p w14:paraId="7E20E8C4" w14:textId="77777777" w:rsidR="00C77282" w:rsidRPr="00065FD2" w:rsidRDefault="00C77282" w:rsidP="00C77282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C4F0E42" w14:textId="77777777" w:rsidR="00FB7986" w:rsidRPr="00065FD2" w:rsidRDefault="00C77282" w:rsidP="00FB7986">
      <w:pPr>
        <w:adjustRightInd/>
        <w:rPr>
          <w:rFonts w:asciiTheme="minorEastAsia" w:eastAsiaTheme="minorEastAsia" w:hAnsiTheme="minorEastAsia"/>
        </w:rPr>
      </w:pPr>
      <w:r w:rsidRPr="00065FD2">
        <w:rPr>
          <w:rFonts w:asciiTheme="minorEastAsia" w:eastAsiaTheme="minorEastAsia" w:hAnsiTheme="minorEastAsia" w:hint="eastAsia"/>
        </w:rPr>
        <w:t>※コンソーシアムの構成員が多い場合は、適宜追加してください。</w:t>
      </w:r>
    </w:p>
    <w:p w14:paraId="6FE2D709" w14:textId="77777777" w:rsidR="00C77282" w:rsidRPr="00065FD2" w:rsidRDefault="00C77282" w:rsidP="00FB7986">
      <w:pPr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</w:p>
    <w:sectPr w:rsidR="00C77282" w:rsidRPr="00065FD2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1F5DF" w14:textId="77777777" w:rsidR="00C77282" w:rsidRDefault="00C77282">
      <w:r>
        <w:separator/>
      </w:r>
    </w:p>
  </w:endnote>
  <w:endnote w:type="continuationSeparator" w:id="0">
    <w:p w14:paraId="7C28EF3B" w14:textId="77777777"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0F258" w14:textId="77777777" w:rsidR="00C77282" w:rsidRDefault="00C77282">
      <w:r>
        <w:separator/>
      </w:r>
    </w:p>
  </w:footnote>
  <w:footnote w:type="continuationSeparator" w:id="0">
    <w:p w14:paraId="41A9C9F5" w14:textId="77777777"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92"/>
    <w:rsid w:val="0002173A"/>
    <w:rsid w:val="0005449C"/>
    <w:rsid w:val="00065847"/>
    <w:rsid w:val="00065FD2"/>
    <w:rsid w:val="00071AD0"/>
    <w:rsid w:val="0008408C"/>
    <w:rsid w:val="000E7C8F"/>
    <w:rsid w:val="000F2BD6"/>
    <w:rsid w:val="001002D7"/>
    <w:rsid w:val="001642C4"/>
    <w:rsid w:val="0018132D"/>
    <w:rsid w:val="001A79A7"/>
    <w:rsid w:val="001B2769"/>
    <w:rsid w:val="001B4677"/>
    <w:rsid w:val="001D0E8F"/>
    <w:rsid w:val="00247FA7"/>
    <w:rsid w:val="002764E2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22607"/>
    <w:rsid w:val="00436840"/>
    <w:rsid w:val="004B0498"/>
    <w:rsid w:val="004C0277"/>
    <w:rsid w:val="004D3277"/>
    <w:rsid w:val="004D5D9F"/>
    <w:rsid w:val="005043D4"/>
    <w:rsid w:val="005620F5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C4765"/>
    <w:rsid w:val="008E48AD"/>
    <w:rsid w:val="008F5AC1"/>
    <w:rsid w:val="009F2D0B"/>
    <w:rsid w:val="00A03CE1"/>
    <w:rsid w:val="00A165D0"/>
    <w:rsid w:val="00A32C12"/>
    <w:rsid w:val="00A333C1"/>
    <w:rsid w:val="00A526A7"/>
    <w:rsid w:val="00AA60C0"/>
    <w:rsid w:val="00B0191E"/>
    <w:rsid w:val="00B923DF"/>
    <w:rsid w:val="00C11B4A"/>
    <w:rsid w:val="00C219BA"/>
    <w:rsid w:val="00C47E86"/>
    <w:rsid w:val="00C5547A"/>
    <w:rsid w:val="00C73536"/>
    <w:rsid w:val="00C75365"/>
    <w:rsid w:val="00C77282"/>
    <w:rsid w:val="00CD1ACC"/>
    <w:rsid w:val="00D95BE8"/>
    <w:rsid w:val="00DB4CD5"/>
    <w:rsid w:val="00E04EF9"/>
    <w:rsid w:val="00E176BF"/>
    <w:rsid w:val="00E67917"/>
    <w:rsid w:val="00EC7A83"/>
    <w:rsid w:val="00F16312"/>
    <w:rsid w:val="00F2782B"/>
    <w:rsid w:val="00F370D5"/>
    <w:rsid w:val="00F71AB0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4:docId w14:val="7BF5B3DA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D9F5C-6E5B-49F0-A001-DEFE7DDFD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東 誉大</cp:lastModifiedBy>
  <cp:revision>12</cp:revision>
  <cp:lastPrinted>2023-06-20T10:51:00Z</cp:lastPrinted>
  <dcterms:created xsi:type="dcterms:W3CDTF">2022-08-23T11:17:00Z</dcterms:created>
  <dcterms:modified xsi:type="dcterms:W3CDTF">2026-01-23T02:09:00Z</dcterms:modified>
</cp:coreProperties>
</file>